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801CB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801CB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590FE8ED" w:rsidR="001765BA" w:rsidRPr="00167C89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0C2EFA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0C2EFA">
        <w:rPr>
          <w:rFonts w:ascii="Times New Roman" w:hAnsi="Times New Roman"/>
          <w:b/>
          <w:bCs/>
          <w:sz w:val="24"/>
          <w:szCs w:val="24"/>
        </w:rPr>
        <w:t>4</w:t>
      </w:r>
      <w:r w:rsidRPr="000C2EFA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0C2EFA">
        <w:rPr>
          <w:rFonts w:ascii="Times New Roman" w:hAnsi="Times New Roman"/>
          <w:b/>
          <w:bCs/>
          <w:sz w:val="24"/>
          <w:szCs w:val="24"/>
        </w:rPr>
        <w:t>3</w:t>
      </w:r>
      <w:r w:rsidRPr="000C2EFA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0C2EFA">
        <w:rPr>
          <w:rFonts w:ascii="Times New Roman" w:hAnsi="Times New Roman"/>
          <w:b/>
          <w:bCs/>
          <w:sz w:val="24"/>
          <w:szCs w:val="24"/>
        </w:rPr>
        <w:t>2</w:t>
      </w:r>
      <w:r w:rsidR="007D21A4" w:rsidRPr="000C2EFA">
        <w:rPr>
          <w:rFonts w:ascii="Times New Roman" w:hAnsi="Times New Roman"/>
          <w:b/>
          <w:bCs/>
          <w:sz w:val="24"/>
          <w:szCs w:val="24"/>
        </w:rPr>
        <w:t>5</w:t>
      </w:r>
      <w:r w:rsidR="004E4D98" w:rsidRPr="000C2EFA">
        <w:rPr>
          <w:rFonts w:ascii="Times New Roman" w:hAnsi="Times New Roman"/>
          <w:b/>
          <w:bCs/>
          <w:sz w:val="24"/>
          <w:szCs w:val="24"/>
        </w:rPr>
        <w:t>-01/</w:t>
      </w:r>
      <w:r w:rsidR="000C2EFA" w:rsidRPr="000C2EFA">
        <w:rPr>
          <w:rFonts w:ascii="Times New Roman" w:hAnsi="Times New Roman"/>
          <w:b/>
          <w:bCs/>
          <w:sz w:val="24"/>
          <w:szCs w:val="24"/>
        </w:rPr>
        <w:t>7</w:t>
      </w:r>
    </w:p>
    <w:p w14:paraId="7E727474" w14:textId="3D5AE029" w:rsidR="000008F1" w:rsidRPr="00536AEE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536AEE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2170-6-5-3-2</w:t>
      </w:r>
      <w:r w:rsidR="007D21A4" w:rsidRPr="00536AEE">
        <w:rPr>
          <w:rFonts w:ascii="Times New Roman" w:hAnsi="Times New Roman"/>
          <w:b/>
          <w:bCs/>
          <w:sz w:val="24"/>
          <w:szCs w:val="24"/>
        </w:rPr>
        <w:t>5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-</w:t>
      </w:r>
      <w:r w:rsidRPr="00536AEE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398DF68B" w:rsidR="000008F1" w:rsidRPr="00E801CB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C2EFA">
        <w:rPr>
          <w:rFonts w:ascii="Times New Roman" w:hAnsi="Times New Roman"/>
          <w:sz w:val="24"/>
          <w:szCs w:val="24"/>
        </w:rPr>
        <w:t xml:space="preserve">Delnice, </w:t>
      </w:r>
      <w:r w:rsidR="00A47030" w:rsidRPr="000C2EFA">
        <w:rPr>
          <w:rFonts w:ascii="Times New Roman" w:hAnsi="Times New Roman"/>
          <w:sz w:val="24"/>
          <w:szCs w:val="24"/>
        </w:rPr>
        <w:t>2</w:t>
      </w:r>
      <w:r w:rsidR="000C2EFA" w:rsidRPr="000C2EFA">
        <w:rPr>
          <w:rFonts w:ascii="Times New Roman" w:hAnsi="Times New Roman"/>
          <w:sz w:val="24"/>
          <w:szCs w:val="24"/>
        </w:rPr>
        <w:t>6</w:t>
      </w:r>
      <w:r w:rsidR="002426F1" w:rsidRPr="000C2EFA">
        <w:rPr>
          <w:rFonts w:ascii="Times New Roman" w:hAnsi="Times New Roman"/>
          <w:sz w:val="24"/>
          <w:szCs w:val="24"/>
        </w:rPr>
        <w:t>.</w:t>
      </w:r>
      <w:r w:rsidR="004E4D98" w:rsidRPr="000C2EFA">
        <w:rPr>
          <w:rFonts w:ascii="Times New Roman" w:hAnsi="Times New Roman"/>
          <w:sz w:val="24"/>
          <w:szCs w:val="24"/>
        </w:rPr>
        <w:t xml:space="preserve"> </w:t>
      </w:r>
      <w:r w:rsidR="00BA6EB8" w:rsidRPr="000C2EFA">
        <w:rPr>
          <w:rFonts w:ascii="Times New Roman" w:hAnsi="Times New Roman"/>
          <w:sz w:val="24"/>
          <w:szCs w:val="24"/>
        </w:rPr>
        <w:t>rujna</w:t>
      </w:r>
      <w:r w:rsidR="007F28E4" w:rsidRPr="000C2EFA">
        <w:rPr>
          <w:rFonts w:ascii="Times New Roman" w:hAnsi="Times New Roman"/>
          <w:sz w:val="24"/>
          <w:szCs w:val="24"/>
        </w:rPr>
        <w:t xml:space="preserve"> </w:t>
      </w:r>
      <w:r w:rsidR="00EC4DA1" w:rsidRPr="000C2EFA">
        <w:rPr>
          <w:rFonts w:ascii="Times New Roman" w:hAnsi="Times New Roman"/>
          <w:sz w:val="24"/>
          <w:szCs w:val="24"/>
        </w:rPr>
        <w:t>202</w:t>
      </w:r>
      <w:r w:rsidR="007D21A4" w:rsidRPr="000C2EFA">
        <w:rPr>
          <w:rFonts w:ascii="Times New Roman" w:hAnsi="Times New Roman"/>
          <w:sz w:val="24"/>
          <w:szCs w:val="24"/>
        </w:rPr>
        <w:t>5</w:t>
      </w:r>
      <w:r w:rsidRPr="000C2EFA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1A20C3C4" w:rsidR="00F212D1" w:rsidRPr="00E801CB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E801CB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E801CB">
        <w:rPr>
          <w:rFonts w:ascii="Times New Roman" w:hAnsi="Times New Roman"/>
          <w:sz w:val="24"/>
          <w:szCs w:val="24"/>
        </w:rPr>
        <w:t>Poslovnika Gradskog vijeća Grada Delnica (</w:t>
      </w:r>
      <w:r w:rsidR="00A47030">
        <w:rPr>
          <w:rFonts w:ascii="Times New Roman" w:hAnsi="Times New Roman"/>
          <w:sz w:val="24"/>
          <w:szCs w:val="24"/>
        </w:rPr>
        <w:t>„</w:t>
      </w:r>
      <w:r w:rsidRPr="00E801CB">
        <w:rPr>
          <w:rFonts w:ascii="Times New Roman" w:hAnsi="Times New Roman"/>
          <w:sz w:val="24"/>
          <w:szCs w:val="24"/>
        </w:rPr>
        <w:t>S</w:t>
      </w:r>
      <w:r w:rsidR="00A47030">
        <w:rPr>
          <w:rFonts w:ascii="Times New Roman" w:hAnsi="Times New Roman"/>
          <w:sz w:val="24"/>
          <w:szCs w:val="24"/>
        </w:rPr>
        <w:t>lužbene novine Grada Delnica“ broj</w:t>
      </w:r>
      <w:r w:rsidRPr="00E801CB">
        <w:rPr>
          <w:rFonts w:ascii="Times New Roman" w:hAnsi="Times New Roman"/>
          <w:sz w:val="24"/>
          <w:szCs w:val="24"/>
        </w:rPr>
        <w:t xml:space="preserve"> </w:t>
      </w:r>
      <w:r w:rsidR="009341A8" w:rsidRPr="00E801CB">
        <w:rPr>
          <w:rFonts w:ascii="Times New Roman" w:hAnsi="Times New Roman"/>
          <w:sz w:val="24"/>
          <w:szCs w:val="24"/>
        </w:rPr>
        <w:t>3/2</w:t>
      </w:r>
      <w:r w:rsidR="004F065E" w:rsidRPr="00E801CB">
        <w:rPr>
          <w:rFonts w:ascii="Times New Roman" w:hAnsi="Times New Roman"/>
          <w:sz w:val="24"/>
          <w:szCs w:val="24"/>
        </w:rPr>
        <w:t>2</w:t>
      </w:r>
      <w:r w:rsidRPr="00E801CB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E801CB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420ED5C8" w:rsidR="00F212D1" w:rsidRPr="00E801CB" w:rsidRDefault="006329AF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F212D1" w:rsidRPr="00E801CB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136C3730" w:rsidR="00F212D1" w:rsidRPr="000C2EFA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0C2EFA">
        <w:rPr>
          <w:rFonts w:ascii="Times New Roman" w:hAnsi="Times New Roman"/>
          <w:sz w:val="24"/>
          <w:szCs w:val="24"/>
        </w:rPr>
        <w:t xml:space="preserve">za </w:t>
      </w:r>
      <w:r w:rsidR="004B72FA" w:rsidRPr="000C2EFA">
        <w:rPr>
          <w:rFonts w:ascii="Times New Roman" w:hAnsi="Times New Roman"/>
          <w:sz w:val="24"/>
          <w:szCs w:val="24"/>
        </w:rPr>
        <w:t>2</w:t>
      </w:r>
      <w:r w:rsidR="00E66364" w:rsidRPr="000C2EFA">
        <w:rPr>
          <w:rFonts w:ascii="Times New Roman" w:hAnsi="Times New Roman"/>
          <w:sz w:val="24"/>
          <w:szCs w:val="24"/>
        </w:rPr>
        <w:t xml:space="preserve">. </w:t>
      </w:r>
      <w:r w:rsidR="000C2EFA" w:rsidRPr="000C2EFA">
        <w:rPr>
          <w:rFonts w:ascii="Times New Roman" w:hAnsi="Times New Roman"/>
          <w:sz w:val="24"/>
          <w:szCs w:val="24"/>
        </w:rPr>
        <w:t>listopada</w:t>
      </w:r>
      <w:r w:rsidR="00E66364" w:rsidRPr="000C2EFA">
        <w:rPr>
          <w:rFonts w:ascii="Times New Roman" w:hAnsi="Times New Roman"/>
          <w:sz w:val="24"/>
          <w:szCs w:val="24"/>
        </w:rPr>
        <w:t xml:space="preserve"> </w:t>
      </w:r>
      <w:r w:rsidR="006E6E1D" w:rsidRPr="000C2EFA">
        <w:rPr>
          <w:rFonts w:ascii="Times New Roman" w:hAnsi="Times New Roman"/>
          <w:sz w:val="24"/>
          <w:szCs w:val="24"/>
        </w:rPr>
        <w:t>202</w:t>
      </w:r>
      <w:r w:rsidR="00DD57C4" w:rsidRPr="000C2EFA">
        <w:rPr>
          <w:rFonts w:ascii="Times New Roman" w:hAnsi="Times New Roman"/>
          <w:sz w:val="24"/>
          <w:szCs w:val="24"/>
        </w:rPr>
        <w:t>5</w:t>
      </w:r>
      <w:r w:rsidRPr="000C2EFA">
        <w:rPr>
          <w:rFonts w:ascii="Times New Roman" w:hAnsi="Times New Roman"/>
          <w:sz w:val="24"/>
          <w:szCs w:val="24"/>
        </w:rPr>
        <w:t>. godine (</w:t>
      </w:r>
      <w:r w:rsidR="000C2EFA" w:rsidRPr="000C2EFA">
        <w:rPr>
          <w:rFonts w:ascii="Times New Roman" w:hAnsi="Times New Roman"/>
          <w:sz w:val="24"/>
          <w:szCs w:val="24"/>
        </w:rPr>
        <w:t>četvrtak</w:t>
      </w:r>
      <w:r w:rsidRPr="000C2EFA">
        <w:rPr>
          <w:rFonts w:ascii="Times New Roman" w:hAnsi="Times New Roman"/>
          <w:sz w:val="24"/>
          <w:szCs w:val="24"/>
        </w:rPr>
        <w:t>)</w:t>
      </w:r>
    </w:p>
    <w:p w14:paraId="644BEC37" w14:textId="4978147C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0C2EFA">
        <w:rPr>
          <w:rFonts w:ascii="Times New Roman" w:hAnsi="Times New Roman"/>
          <w:sz w:val="24"/>
          <w:szCs w:val="24"/>
        </w:rPr>
        <w:t xml:space="preserve">u </w:t>
      </w:r>
      <w:r w:rsidR="009341A8" w:rsidRPr="000C2EFA">
        <w:rPr>
          <w:rFonts w:ascii="Times New Roman" w:hAnsi="Times New Roman"/>
          <w:sz w:val="24"/>
          <w:szCs w:val="24"/>
        </w:rPr>
        <w:t>Velikoj vijećnici</w:t>
      </w:r>
      <w:r w:rsidR="00E45B78" w:rsidRPr="000C2EFA">
        <w:rPr>
          <w:rFonts w:ascii="Times New Roman" w:hAnsi="Times New Roman"/>
          <w:sz w:val="24"/>
          <w:szCs w:val="24"/>
        </w:rPr>
        <w:t xml:space="preserve"> </w:t>
      </w:r>
      <w:r w:rsidR="00025756" w:rsidRPr="000C2EFA">
        <w:rPr>
          <w:rFonts w:ascii="Times New Roman" w:hAnsi="Times New Roman"/>
          <w:sz w:val="24"/>
          <w:szCs w:val="24"/>
        </w:rPr>
        <w:t>s početkom u 1</w:t>
      </w:r>
      <w:r w:rsidR="003E384F" w:rsidRPr="000C2EFA">
        <w:rPr>
          <w:rFonts w:ascii="Times New Roman" w:hAnsi="Times New Roman"/>
          <w:sz w:val="24"/>
          <w:szCs w:val="24"/>
        </w:rPr>
        <w:t>1</w:t>
      </w:r>
      <w:r w:rsidR="00F212D1" w:rsidRPr="000C2EFA">
        <w:rPr>
          <w:rFonts w:ascii="Times New Roman" w:hAnsi="Times New Roman"/>
          <w:sz w:val="24"/>
          <w:szCs w:val="24"/>
        </w:rPr>
        <w:t>,</w:t>
      </w:r>
      <w:r w:rsidR="003F238A" w:rsidRPr="000C2EFA">
        <w:rPr>
          <w:rFonts w:ascii="Times New Roman" w:hAnsi="Times New Roman"/>
          <w:sz w:val="24"/>
          <w:szCs w:val="24"/>
        </w:rPr>
        <w:t>0</w:t>
      </w:r>
      <w:r w:rsidR="00F212D1" w:rsidRPr="000C2EFA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883C0A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4CA8E88A" w14:textId="58AC23EF" w:rsidR="00E56576" w:rsidRPr="003B6A1D" w:rsidRDefault="00E56576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m_-790726520050938696__Hlk160536599"/>
      <w:r w:rsidRPr="003B6A1D">
        <w:rPr>
          <w:rFonts w:ascii="Times New Roman" w:eastAsia="Times New Roman" w:hAnsi="Times New Roman"/>
          <w:sz w:val="24"/>
          <w:szCs w:val="24"/>
          <w:lang w:eastAsia="hr-HR"/>
        </w:rPr>
        <w:t>Izvješće o radu Centra za poljoprivredu i ruralni razvoj Primorsko-goranske županije za 2024. godinu</w:t>
      </w:r>
      <w:r w:rsidR="001F761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1F7614" w:rsidRPr="003B6A1D">
        <w:rPr>
          <w:rFonts w:ascii="Times New Roman" w:hAnsi="Times New Roman"/>
          <w:bCs/>
          <w:i/>
          <w:iCs/>
          <w:sz w:val="24"/>
          <w:szCs w:val="24"/>
        </w:rPr>
        <w:t xml:space="preserve">(dokument </w:t>
      </w:r>
      <w:r w:rsidR="001F7614">
        <w:rPr>
          <w:rFonts w:ascii="Times New Roman" w:hAnsi="Times New Roman"/>
          <w:bCs/>
          <w:i/>
          <w:iCs/>
          <w:sz w:val="24"/>
          <w:szCs w:val="24"/>
        </w:rPr>
        <w:t xml:space="preserve">zbog veličine </w:t>
      </w:r>
      <w:r w:rsidR="001F7614" w:rsidRPr="003B6A1D">
        <w:rPr>
          <w:rFonts w:ascii="Times New Roman" w:hAnsi="Times New Roman"/>
          <w:bCs/>
          <w:i/>
          <w:iCs/>
          <w:sz w:val="24"/>
          <w:szCs w:val="24"/>
        </w:rPr>
        <w:t>na službenoj mrežnoj stranici Grada)</w:t>
      </w:r>
    </w:p>
    <w:p w14:paraId="18F04EBD" w14:textId="004C23AE" w:rsidR="004B72FA" w:rsidRPr="003B6A1D" w:rsidRDefault="004B72FA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sz w:val="24"/>
          <w:szCs w:val="24"/>
          <w:lang w:eastAsia="hr-HR"/>
        </w:rPr>
        <w:t>Financijski plan Centra za poljoprivredu i ruralni razvoj Primorsko-goranske županije za 2025. godinu s projekcijom za 2026. i 2027. godinu</w:t>
      </w:r>
      <w:r w:rsidR="001F761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1F7614" w:rsidRPr="003B6A1D">
        <w:rPr>
          <w:rFonts w:ascii="Times New Roman" w:hAnsi="Times New Roman"/>
          <w:bCs/>
          <w:i/>
          <w:iCs/>
          <w:sz w:val="24"/>
          <w:szCs w:val="24"/>
        </w:rPr>
        <w:t xml:space="preserve">(dokument </w:t>
      </w:r>
      <w:r w:rsidR="001F7614">
        <w:rPr>
          <w:rFonts w:ascii="Times New Roman" w:hAnsi="Times New Roman"/>
          <w:bCs/>
          <w:i/>
          <w:iCs/>
          <w:sz w:val="24"/>
          <w:szCs w:val="24"/>
        </w:rPr>
        <w:t xml:space="preserve">zbog veličine </w:t>
      </w:r>
      <w:r w:rsidR="001F7614" w:rsidRPr="003B6A1D">
        <w:rPr>
          <w:rFonts w:ascii="Times New Roman" w:hAnsi="Times New Roman"/>
          <w:bCs/>
          <w:i/>
          <w:iCs/>
          <w:sz w:val="24"/>
          <w:szCs w:val="24"/>
        </w:rPr>
        <w:t>na službenoj mrežnoj stranici Grada)</w:t>
      </w:r>
    </w:p>
    <w:p w14:paraId="2BAEF7F8" w14:textId="300CC302" w:rsidR="00E56576" w:rsidRPr="003B6A1D" w:rsidRDefault="00DA6FD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sz w:val="24"/>
          <w:szCs w:val="24"/>
          <w:lang w:eastAsia="hr-HR"/>
        </w:rPr>
        <w:t>Godišnji plan i program rada Gradske knjižnice Janet Majnarich za 2025. godinu</w:t>
      </w:r>
    </w:p>
    <w:p w14:paraId="543C5F52" w14:textId="04017260" w:rsidR="00B12E4E" w:rsidRPr="003B6A1D" w:rsidRDefault="00B12E4E" w:rsidP="00B12E4E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 xml:space="preserve">Zaključak o usvajanju Procjene ugroženosti od požara i tehnoloških eksplozija te Plana zaštite od požara za Grad Delnice </w:t>
      </w:r>
      <w:r w:rsidR="00815EEB" w:rsidRPr="003B6A1D">
        <w:rPr>
          <w:rFonts w:ascii="Times New Roman" w:hAnsi="Times New Roman"/>
          <w:bCs/>
          <w:i/>
          <w:iCs/>
          <w:sz w:val="24"/>
          <w:szCs w:val="24"/>
        </w:rPr>
        <w:t xml:space="preserve">(dokument </w:t>
      </w:r>
      <w:r w:rsidR="001F7614">
        <w:rPr>
          <w:rFonts w:ascii="Times New Roman" w:hAnsi="Times New Roman"/>
          <w:bCs/>
          <w:i/>
          <w:iCs/>
          <w:sz w:val="24"/>
          <w:szCs w:val="24"/>
        </w:rPr>
        <w:t xml:space="preserve">zbog veličine </w:t>
      </w:r>
      <w:r w:rsidR="00815EEB" w:rsidRPr="003B6A1D">
        <w:rPr>
          <w:rFonts w:ascii="Times New Roman" w:hAnsi="Times New Roman"/>
          <w:bCs/>
          <w:i/>
          <w:iCs/>
          <w:sz w:val="24"/>
          <w:szCs w:val="24"/>
        </w:rPr>
        <w:t>na službenoj mrežnoj stranici Grada)</w:t>
      </w:r>
    </w:p>
    <w:p w14:paraId="3CAEE13C" w14:textId="77777777" w:rsidR="00A47030" w:rsidRPr="003B6A1D" w:rsidRDefault="0064205B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Vijećnička pitanja</w:t>
      </w:r>
      <w:bookmarkEnd w:id="0"/>
    </w:p>
    <w:p w14:paraId="4C6DD2E3" w14:textId="7C8CD214" w:rsidR="00A84F85" w:rsidRPr="003B6A1D" w:rsidRDefault="00A84F85" w:rsidP="00A84F85">
      <w:pPr>
        <w:pStyle w:val="Bezproreda"/>
        <w:numPr>
          <w:ilvl w:val="0"/>
          <w:numId w:val="29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3B6A1D">
        <w:rPr>
          <w:rFonts w:ascii="Times New Roman" w:hAnsi="Times New Roman"/>
          <w:bCs/>
          <w:sz w:val="24"/>
          <w:szCs w:val="24"/>
        </w:rPr>
        <w:t>Statutarna odluka o izmjenama i dopuni Statuta Grada Delnica</w:t>
      </w:r>
    </w:p>
    <w:p w14:paraId="7CC060F6" w14:textId="506B2335" w:rsidR="00D038A7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Polugodišnji izvještaj o izvršenju proračuna za razdoblje 01.01.-30.06.2025</w:t>
      </w:r>
      <w:r w:rsidR="000C2EFA" w:rsidRPr="003B6A1D">
        <w:rPr>
          <w:rFonts w:ascii="Times New Roman" w:hAnsi="Times New Roman"/>
          <w:bCs/>
          <w:sz w:val="24"/>
          <w:szCs w:val="24"/>
        </w:rPr>
        <w:t>. godine</w:t>
      </w:r>
    </w:p>
    <w:p w14:paraId="46FF2078" w14:textId="77777777" w:rsidR="00A84F85" w:rsidRPr="003B6A1D" w:rsidRDefault="00A84F85" w:rsidP="00105D5F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hAnsi="Times New Roman"/>
          <w:bCs/>
          <w:sz w:val="24"/>
          <w:szCs w:val="24"/>
        </w:rPr>
      </w:pP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>Druge izmjene i dopune</w:t>
      </w:r>
      <w:r w:rsidR="00D038A7"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Proračuna</w:t>
      </w: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Grada Delnica za 2025. godinu</w:t>
      </w:r>
    </w:p>
    <w:p w14:paraId="77A46826" w14:textId="44047499" w:rsidR="00105D5F" w:rsidRPr="003B6A1D" w:rsidRDefault="00105D5F" w:rsidP="00105D5F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>Druge</w:t>
      </w:r>
      <w:r w:rsidRPr="003B6A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 izmjene i dopune Programa građenja komunalne infrastrukture u 2025. godini</w:t>
      </w:r>
    </w:p>
    <w:p w14:paraId="793C60D4" w14:textId="020BD3F5" w:rsidR="00105D5F" w:rsidRPr="003B6A1D" w:rsidRDefault="00105D5F" w:rsidP="00105D5F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>Druge</w:t>
      </w:r>
      <w:r w:rsidRPr="003B6A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 izmjene i dopune Programa održavanja komunalne infrastrukture u 2025. godini</w:t>
      </w:r>
    </w:p>
    <w:p w14:paraId="1C5B9BEE" w14:textId="432041BB" w:rsidR="00105D5F" w:rsidRPr="003B6A1D" w:rsidRDefault="00105D5F" w:rsidP="00105D5F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>Druge</w:t>
      </w:r>
      <w:r w:rsidRPr="003B6A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 izmjene i dopune Odluke o namjenskom trošenju komunalne naknade u 2025. godini</w:t>
      </w:r>
    </w:p>
    <w:p w14:paraId="0179B722" w14:textId="47866F49" w:rsidR="00105D5F" w:rsidRPr="003B6A1D" w:rsidRDefault="00105D5F" w:rsidP="00105D5F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Izmjene i dopune Programa utroška šumskog doprinosa u 2025. godini</w:t>
      </w:r>
    </w:p>
    <w:p w14:paraId="485DD052" w14:textId="77777777" w:rsidR="00A84F85" w:rsidRPr="003B6A1D" w:rsidRDefault="00A84F85" w:rsidP="00105D5F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hAnsi="Times New Roman"/>
          <w:bCs/>
          <w:sz w:val="24"/>
          <w:szCs w:val="24"/>
        </w:rPr>
      </w:pPr>
      <w:r w:rsidRPr="003B6A1D">
        <w:rPr>
          <w:rFonts w:ascii="Times New Roman" w:hAnsi="Times New Roman"/>
          <w:bCs/>
          <w:sz w:val="24"/>
          <w:szCs w:val="24"/>
        </w:rPr>
        <w:t>Odluka o izmjenama odluke o raspoređivanju sredstava za rad političkih stranaka i grupe birača zastupljenih u Gradskom vijeću Grada Delnica</w:t>
      </w:r>
    </w:p>
    <w:p w14:paraId="38E6EB9F" w14:textId="3292E4BC" w:rsidR="00A84F85" w:rsidRPr="003B6A1D" w:rsidRDefault="00A84F85" w:rsidP="007F50F4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hAnsi="Times New Roman"/>
          <w:bCs/>
          <w:sz w:val="24"/>
          <w:szCs w:val="24"/>
        </w:rPr>
      </w:pPr>
      <w:r w:rsidRPr="003B6A1D">
        <w:rPr>
          <w:rFonts w:ascii="Times New Roman" w:hAnsi="Times New Roman"/>
          <w:bCs/>
          <w:sz w:val="24"/>
          <w:szCs w:val="24"/>
        </w:rPr>
        <w:t>Odluka o izmjeni Odluke o načinu financiranja djelatnosti mjesnih odbora na području Grada Delnica</w:t>
      </w:r>
    </w:p>
    <w:p w14:paraId="027C6F22" w14:textId="0DE9F5FA" w:rsidR="00A84F85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Odluka o visini koeficijenata za obračun plaće službenika</w:t>
      </w:r>
    </w:p>
    <w:p w14:paraId="577D7692" w14:textId="203092CC" w:rsidR="00A84F85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Odluka o izmjenama Odluke o ustrojstvu i djelokrugu upravnih tijela Grada Delnica</w:t>
      </w:r>
    </w:p>
    <w:p w14:paraId="664C49F2" w14:textId="0EE3E2B8" w:rsidR="00A771E6" w:rsidRPr="003B6A1D" w:rsidRDefault="00A771E6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>Izmjene i dopune Odluke o stipendijama Grada Delnica</w:t>
      </w:r>
    </w:p>
    <w:p w14:paraId="578FB7FD" w14:textId="18894C99" w:rsidR="00A771E6" w:rsidRPr="003B6A1D" w:rsidRDefault="00A771E6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Izmjene i dopune Odluke o načinu i uvjetima sufinanciranja programa predškolskog odgoja kojima osnivač nije Grad Delnice</w:t>
      </w:r>
    </w:p>
    <w:p w14:paraId="1AD1F6F9" w14:textId="49C627F5" w:rsidR="00105D5F" w:rsidRPr="003B6A1D" w:rsidRDefault="00105D5F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bCs/>
          <w:sz w:val="24"/>
          <w:szCs w:val="24"/>
          <w:lang w:eastAsia="hr-HR"/>
        </w:rPr>
        <w:t>Izmjene i dopune Odluke o komunalnom doprinosu</w:t>
      </w:r>
    </w:p>
    <w:p w14:paraId="6F814CF6" w14:textId="07BE69E8" w:rsidR="004B72FA" w:rsidRPr="003B6A1D" w:rsidRDefault="004B72FA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lastRenderedPageBreak/>
        <w:t>Pravilnik o provedbi postupka jednostavne nabave roba, radova i usluga</w:t>
      </w:r>
    </w:p>
    <w:p w14:paraId="6E9CFEF1" w14:textId="6B1E016C" w:rsidR="00B72765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Odluka o izboru članova Savjeta mladih Grada Delnica</w:t>
      </w:r>
    </w:p>
    <w:p w14:paraId="7E26C743" w14:textId="30B75325" w:rsidR="00A84F85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Odluka o određivanju pravnih osoba od interesa za sustav civilne zaštite Grada Delnica</w:t>
      </w:r>
    </w:p>
    <w:p w14:paraId="67A2E763" w14:textId="1E5EA7CF" w:rsidR="00A84F85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Program poticanja i razvoja poduzetništva na području Grada Delnica u 2025. godini</w:t>
      </w:r>
    </w:p>
    <w:p w14:paraId="0171FA91" w14:textId="0CA62E8C" w:rsidR="00A84F85" w:rsidRPr="003B6A1D" w:rsidRDefault="00A84F85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B6A1D">
        <w:rPr>
          <w:rFonts w:ascii="Times New Roman" w:hAnsi="Times New Roman"/>
          <w:bCs/>
          <w:sz w:val="24"/>
          <w:szCs w:val="24"/>
        </w:rPr>
        <w:t>Pravilnik o stavljanju izvan snage Pravilnika o ocjenjivanju službenika upravnih tijela Grada Delnica</w:t>
      </w:r>
    </w:p>
    <w:p w14:paraId="11F0CEB1" w14:textId="2C304DC9" w:rsidR="00BA7A20" w:rsidRPr="003B6A1D" w:rsidRDefault="00BA7A20" w:rsidP="005569E9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sz w:val="24"/>
          <w:szCs w:val="24"/>
          <w:lang w:eastAsia="hr-HR"/>
        </w:rPr>
        <w:t>Izvještaj o radu Gradonačelnika Grada Delnica za razdoblje 1. do 30. lipnja 2025. godine</w:t>
      </w:r>
    </w:p>
    <w:p w14:paraId="09DAFF59" w14:textId="64F479C8" w:rsidR="005569E9" w:rsidRPr="003B6A1D" w:rsidRDefault="005569E9" w:rsidP="005569E9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B6A1D">
        <w:rPr>
          <w:rFonts w:ascii="Times New Roman" w:eastAsia="Times New Roman" w:hAnsi="Times New Roman"/>
          <w:sz w:val="24"/>
          <w:szCs w:val="24"/>
          <w:lang w:eastAsia="hr-HR"/>
        </w:rPr>
        <w:t>Izvješće o stanju sigurnosti na području Grada Delnica</w:t>
      </w:r>
    </w:p>
    <w:p w14:paraId="18E31375" w14:textId="77777777" w:rsidR="00A47030" w:rsidRPr="00A47030" w:rsidRDefault="00A47030" w:rsidP="00A47030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5D2A1C" w:rsidRDefault="0048492F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56D8370" w:rsidR="00F212D1" w:rsidRPr="005D2A1C" w:rsidRDefault="00F212D1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Gradonačelni</w:t>
      </w:r>
      <w:r w:rsidR="00EA3D93">
        <w:rPr>
          <w:rFonts w:ascii="Times New Roman" w:hAnsi="Times New Roman"/>
          <w:sz w:val="24"/>
          <w:szCs w:val="24"/>
        </w:rPr>
        <w:t>ku</w:t>
      </w:r>
      <w:r w:rsidRPr="005D2A1C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5D2A1C">
        <w:rPr>
          <w:rFonts w:ascii="Times New Roman" w:hAnsi="Times New Roman"/>
          <w:sz w:val="24"/>
          <w:szCs w:val="24"/>
        </w:rPr>
        <w:t xml:space="preserve">, </w:t>
      </w:r>
      <w:r w:rsidR="00EA3D93">
        <w:rPr>
          <w:rFonts w:ascii="Times New Roman" w:hAnsi="Times New Roman"/>
          <w:sz w:val="24"/>
          <w:szCs w:val="24"/>
        </w:rPr>
        <w:t>Igoru Plešeu</w:t>
      </w:r>
    </w:p>
    <w:p w14:paraId="5B156354" w14:textId="7938A6F7" w:rsidR="00167CFB" w:rsidRPr="005D2A1C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Pročelnik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>Upravnog o</w:t>
      </w:r>
      <w:r w:rsidR="00DA4F92" w:rsidRPr="005D2A1C">
        <w:rPr>
          <w:rFonts w:ascii="Times New Roman" w:hAnsi="Times New Roman"/>
          <w:sz w:val="24"/>
          <w:szCs w:val="24"/>
        </w:rPr>
        <w:t xml:space="preserve">djela </w:t>
      </w:r>
      <w:r w:rsidR="0086710B" w:rsidRPr="005D2A1C">
        <w:rPr>
          <w:rFonts w:ascii="Times New Roman" w:hAnsi="Times New Roman"/>
          <w:sz w:val="24"/>
          <w:szCs w:val="24"/>
        </w:rPr>
        <w:t>za financije i projekte, Đuliu</w:t>
      </w:r>
      <w:r w:rsidR="00DA4F92" w:rsidRPr="005D2A1C">
        <w:rPr>
          <w:rFonts w:ascii="Times New Roman" w:hAnsi="Times New Roman"/>
          <w:sz w:val="24"/>
          <w:szCs w:val="24"/>
        </w:rPr>
        <w:t xml:space="preserve"> Jusufi</w:t>
      </w:r>
      <w:r w:rsidR="0086710B" w:rsidRPr="005D2A1C">
        <w:rPr>
          <w:rFonts w:ascii="Times New Roman" w:hAnsi="Times New Roman"/>
          <w:sz w:val="24"/>
          <w:szCs w:val="24"/>
        </w:rPr>
        <w:t>u</w:t>
      </w:r>
    </w:p>
    <w:p w14:paraId="6704B528" w14:textId="0E0C0487" w:rsidR="00DA4F92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</w:t>
      </w:r>
      <w:r w:rsidR="00DA4F92" w:rsidRPr="005D2A1C">
        <w:rPr>
          <w:rFonts w:ascii="Times New Roman" w:hAnsi="Times New Roman"/>
          <w:sz w:val="24"/>
          <w:szCs w:val="24"/>
        </w:rPr>
        <w:t>ročelni</w:t>
      </w:r>
      <w:r w:rsidRPr="005D2A1C">
        <w:rPr>
          <w:rFonts w:ascii="Times New Roman" w:hAnsi="Times New Roman"/>
          <w:sz w:val="24"/>
          <w:szCs w:val="24"/>
        </w:rPr>
        <w:t>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5D2A1C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5D2A1C">
        <w:rPr>
          <w:rFonts w:ascii="Times New Roman" w:hAnsi="Times New Roman"/>
          <w:sz w:val="24"/>
          <w:szCs w:val="24"/>
        </w:rPr>
        <w:t>s</w:t>
      </w:r>
      <w:r w:rsidR="00DA4F92" w:rsidRPr="005D2A1C">
        <w:rPr>
          <w:rFonts w:ascii="Times New Roman" w:hAnsi="Times New Roman"/>
          <w:sz w:val="24"/>
          <w:szCs w:val="24"/>
        </w:rPr>
        <w:t xml:space="preserve">love, </w:t>
      </w:r>
      <w:r w:rsidRPr="005D2A1C">
        <w:rPr>
          <w:rFonts w:ascii="Times New Roman" w:hAnsi="Times New Roman"/>
          <w:sz w:val="24"/>
          <w:szCs w:val="24"/>
        </w:rPr>
        <w:t>Tomislav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Pr="005D2A1C">
        <w:rPr>
          <w:rFonts w:ascii="Times New Roman" w:hAnsi="Times New Roman"/>
          <w:sz w:val="24"/>
          <w:szCs w:val="24"/>
        </w:rPr>
        <w:t xml:space="preserve"> Mrle</w:t>
      </w:r>
      <w:r w:rsidR="0086710B" w:rsidRPr="005D2A1C">
        <w:rPr>
          <w:rFonts w:ascii="Times New Roman" w:hAnsi="Times New Roman"/>
          <w:sz w:val="24"/>
          <w:szCs w:val="24"/>
        </w:rPr>
        <w:t>u</w:t>
      </w:r>
    </w:p>
    <w:p w14:paraId="6145896F" w14:textId="4343E7E9" w:rsidR="000C2EFA" w:rsidRDefault="000C2EF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Osobi ovlaštenoj za privremeno obavljanje poslova pročelnika Upravnog odjela za komunalni sustav, imovinu, promet i zaštitu okoliša, Goranki Kajfeš</w:t>
      </w:r>
    </w:p>
    <w:p w14:paraId="315D835F" w14:textId="66AF69F1" w:rsidR="00A47030" w:rsidRDefault="00A47030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Ravnatelju Centra za poljoprivredu i ruralni razvoj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PGŽ,</w:t>
      </w:r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</w:rPr>
        <w:t>Daliboru Šoštariću</w:t>
      </w:r>
    </w:p>
    <w:p w14:paraId="20D5C703" w14:textId="6441EEAA" w:rsidR="00A47030" w:rsidRPr="000144FC" w:rsidRDefault="00A47030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47030">
        <w:rPr>
          <w:rFonts w:ascii="Times New Roman" w:hAnsi="Times New Roman"/>
          <w:sz w:val="24"/>
          <w:szCs w:val="24"/>
        </w:rPr>
        <w:t xml:space="preserve">Ravnateljici Gradske </w:t>
      </w:r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>knjižnice Janet Majnarich, Indiri Rački Joskić</w:t>
      </w:r>
    </w:p>
    <w:p w14:paraId="79A65BB1" w14:textId="601FF04F" w:rsidR="00B12E4E" w:rsidRPr="000F6C92" w:rsidRDefault="000F6C92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Alfa atest d.o.o., Marku Kadiću</w:t>
      </w:r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883C0A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406D97C2" w:rsidR="002F2AEF" w:rsidRPr="00A47030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47030">
        <w:rPr>
          <w:rFonts w:ascii="Times New Roman" w:hAnsi="Times New Roman"/>
          <w:b/>
          <w:sz w:val="24"/>
          <w:szCs w:val="24"/>
        </w:rPr>
        <w:t>PREDSJEDNI</w:t>
      </w:r>
      <w:r w:rsidR="00A47030" w:rsidRPr="00A47030">
        <w:rPr>
          <w:rFonts w:ascii="Times New Roman" w:hAnsi="Times New Roman"/>
          <w:b/>
          <w:sz w:val="24"/>
          <w:szCs w:val="24"/>
        </w:rPr>
        <w:t>K</w:t>
      </w:r>
      <w:r w:rsidRPr="00A47030">
        <w:rPr>
          <w:rFonts w:ascii="Times New Roman" w:hAnsi="Times New Roman"/>
          <w:b/>
          <w:sz w:val="24"/>
          <w:szCs w:val="24"/>
        </w:rPr>
        <w:t xml:space="preserve"> GRADSKOG VIJEĆA</w:t>
      </w:r>
    </w:p>
    <w:p w14:paraId="1E668997" w14:textId="47BB3E7F" w:rsidR="0013119A" w:rsidRDefault="00A47030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47030">
        <w:rPr>
          <w:rFonts w:ascii="Times New Roman" w:hAnsi="Times New Roman"/>
          <w:b/>
          <w:sz w:val="24"/>
          <w:szCs w:val="24"/>
        </w:rPr>
        <w:t>Ivan Piškor</w:t>
      </w:r>
      <w:r w:rsidR="000008F1" w:rsidRPr="00A47030">
        <w:rPr>
          <w:rFonts w:ascii="Times New Roman" w:hAnsi="Times New Roman"/>
          <w:b/>
          <w:sz w:val="24"/>
          <w:szCs w:val="24"/>
        </w:rPr>
        <w:t>, v.r.</w:t>
      </w:r>
    </w:p>
    <w:p w14:paraId="043B0C55" w14:textId="77777777" w:rsidR="00A84F85" w:rsidRDefault="00A84F85" w:rsidP="00A84F85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170B5DED" w14:textId="77777777" w:rsidR="00A84F85" w:rsidRPr="00A84F85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2397D6F" w14:textId="39237447" w:rsidR="00A84F85" w:rsidRPr="00A84F85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28DD188" w14:textId="134AE33E" w:rsidR="00A84F85" w:rsidRPr="00A84F85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9B31D7F" w14:textId="1D6420A2" w:rsidR="00A84F85" w:rsidRPr="00A84F85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2155CB3" w14:textId="77777777" w:rsidR="00A84F85" w:rsidRPr="00A84F85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sectPr w:rsidR="00A84F85" w:rsidRPr="00A84F85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04632"/>
    <w:rsid w:val="000144FC"/>
    <w:rsid w:val="00020F74"/>
    <w:rsid w:val="00024E37"/>
    <w:rsid w:val="0002570E"/>
    <w:rsid w:val="00025756"/>
    <w:rsid w:val="0002596E"/>
    <w:rsid w:val="00030C52"/>
    <w:rsid w:val="00045CA1"/>
    <w:rsid w:val="000477AC"/>
    <w:rsid w:val="000502F3"/>
    <w:rsid w:val="00051A48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2EFA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0F6C92"/>
    <w:rsid w:val="00105D5F"/>
    <w:rsid w:val="00106A84"/>
    <w:rsid w:val="00107938"/>
    <w:rsid w:val="00110E72"/>
    <w:rsid w:val="00111112"/>
    <w:rsid w:val="00114027"/>
    <w:rsid w:val="001257F2"/>
    <w:rsid w:val="00126BB0"/>
    <w:rsid w:val="00130150"/>
    <w:rsid w:val="0013119A"/>
    <w:rsid w:val="00136E28"/>
    <w:rsid w:val="00153A4E"/>
    <w:rsid w:val="0015696E"/>
    <w:rsid w:val="00156AA9"/>
    <w:rsid w:val="00166955"/>
    <w:rsid w:val="00167C89"/>
    <w:rsid w:val="00167CFB"/>
    <w:rsid w:val="0017006C"/>
    <w:rsid w:val="00173758"/>
    <w:rsid w:val="001765BA"/>
    <w:rsid w:val="00176CF6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1F7614"/>
    <w:rsid w:val="00205CA4"/>
    <w:rsid w:val="00205D3A"/>
    <w:rsid w:val="002064B8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61F0"/>
    <w:rsid w:val="002D50B0"/>
    <w:rsid w:val="002E009D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16C82"/>
    <w:rsid w:val="003207D8"/>
    <w:rsid w:val="00322268"/>
    <w:rsid w:val="00326136"/>
    <w:rsid w:val="00330390"/>
    <w:rsid w:val="003308C0"/>
    <w:rsid w:val="00332AF5"/>
    <w:rsid w:val="003331D8"/>
    <w:rsid w:val="00341D38"/>
    <w:rsid w:val="00345069"/>
    <w:rsid w:val="00351572"/>
    <w:rsid w:val="00351C75"/>
    <w:rsid w:val="00352102"/>
    <w:rsid w:val="00352A97"/>
    <w:rsid w:val="00352EE8"/>
    <w:rsid w:val="003531C0"/>
    <w:rsid w:val="003618A1"/>
    <w:rsid w:val="0036399D"/>
    <w:rsid w:val="00373C26"/>
    <w:rsid w:val="003A1924"/>
    <w:rsid w:val="003A57E9"/>
    <w:rsid w:val="003A5E1D"/>
    <w:rsid w:val="003B52AF"/>
    <w:rsid w:val="003B65C0"/>
    <w:rsid w:val="003B6A1D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384F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016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008E"/>
    <w:rsid w:val="004A1B1A"/>
    <w:rsid w:val="004A567A"/>
    <w:rsid w:val="004B22D3"/>
    <w:rsid w:val="004B261E"/>
    <w:rsid w:val="004B3C37"/>
    <w:rsid w:val="004B63D6"/>
    <w:rsid w:val="004B72FA"/>
    <w:rsid w:val="004C60D8"/>
    <w:rsid w:val="004C67CC"/>
    <w:rsid w:val="004D1584"/>
    <w:rsid w:val="004D1C88"/>
    <w:rsid w:val="004D3484"/>
    <w:rsid w:val="004D3576"/>
    <w:rsid w:val="004E4D98"/>
    <w:rsid w:val="004F065E"/>
    <w:rsid w:val="0050190B"/>
    <w:rsid w:val="00503606"/>
    <w:rsid w:val="0050661E"/>
    <w:rsid w:val="00506943"/>
    <w:rsid w:val="00510798"/>
    <w:rsid w:val="005144CF"/>
    <w:rsid w:val="005212C7"/>
    <w:rsid w:val="005214EA"/>
    <w:rsid w:val="00525D46"/>
    <w:rsid w:val="00531F95"/>
    <w:rsid w:val="00533295"/>
    <w:rsid w:val="00536AEE"/>
    <w:rsid w:val="0054282E"/>
    <w:rsid w:val="00542980"/>
    <w:rsid w:val="00542F63"/>
    <w:rsid w:val="00542FE6"/>
    <w:rsid w:val="005432F9"/>
    <w:rsid w:val="00544840"/>
    <w:rsid w:val="005545E6"/>
    <w:rsid w:val="005569E9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055F"/>
    <w:rsid w:val="006314BD"/>
    <w:rsid w:val="006329AF"/>
    <w:rsid w:val="006351A2"/>
    <w:rsid w:val="0064205B"/>
    <w:rsid w:val="006421B6"/>
    <w:rsid w:val="00643737"/>
    <w:rsid w:val="0065617F"/>
    <w:rsid w:val="0065755C"/>
    <w:rsid w:val="0066082C"/>
    <w:rsid w:val="00662357"/>
    <w:rsid w:val="006632AC"/>
    <w:rsid w:val="006671DA"/>
    <w:rsid w:val="0067409B"/>
    <w:rsid w:val="00675E7C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D736B"/>
    <w:rsid w:val="006E6E1D"/>
    <w:rsid w:val="006E76A6"/>
    <w:rsid w:val="006F27ED"/>
    <w:rsid w:val="0070272F"/>
    <w:rsid w:val="007046B3"/>
    <w:rsid w:val="007076BB"/>
    <w:rsid w:val="007119B6"/>
    <w:rsid w:val="00711A5C"/>
    <w:rsid w:val="00716014"/>
    <w:rsid w:val="00716DAE"/>
    <w:rsid w:val="00716FD7"/>
    <w:rsid w:val="00721A8C"/>
    <w:rsid w:val="00724AD6"/>
    <w:rsid w:val="00726446"/>
    <w:rsid w:val="00731161"/>
    <w:rsid w:val="00732A9F"/>
    <w:rsid w:val="00734D78"/>
    <w:rsid w:val="00736B94"/>
    <w:rsid w:val="00737679"/>
    <w:rsid w:val="00744693"/>
    <w:rsid w:val="00745D1C"/>
    <w:rsid w:val="007460CB"/>
    <w:rsid w:val="00746500"/>
    <w:rsid w:val="0075169B"/>
    <w:rsid w:val="00752E3D"/>
    <w:rsid w:val="00756866"/>
    <w:rsid w:val="00757A8B"/>
    <w:rsid w:val="00760FD1"/>
    <w:rsid w:val="00776EB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2686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8E4"/>
    <w:rsid w:val="007F291A"/>
    <w:rsid w:val="007F790F"/>
    <w:rsid w:val="008034AA"/>
    <w:rsid w:val="00803E7E"/>
    <w:rsid w:val="00806012"/>
    <w:rsid w:val="00810043"/>
    <w:rsid w:val="008117EC"/>
    <w:rsid w:val="00812C11"/>
    <w:rsid w:val="00813C13"/>
    <w:rsid w:val="00815EEB"/>
    <w:rsid w:val="008174E5"/>
    <w:rsid w:val="00824777"/>
    <w:rsid w:val="00827F3E"/>
    <w:rsid w:val="008376CE"/>
    <w:rsid w:val="00841396"/>
    <w:rsid w:val="0084467D"/>
    <w:rsid w:val="008502F1"/>
    <w:rsid w:val="008536FF"/>
    <w:rsid w:val="00857D59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411"/>
    <w:rsid w:val="00910BE4"/>
    <w:rsid w:val="009137C7"/>
    <w:rsid w:val="00914FC6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2F6D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A5687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47030"/>
    <w:rsid w:val="00A527A5"/>
    <w:rsid w:val="00A52E0C"/>
    <w:rsid w:val="00A53D58"/>
    <w:rsid w:val="00A55274"/>
    <w:rsid w:val="00A56F75"/>
    <w:rsid w:val="00A75075"/>
    <w:rsid w:val="00A771E6"/>
    <w:rsid w:val="00A77CA0"/>
    <w:rsid w:val="00A8474C"/>
    <w:rsid w:val="00A84F85"/>
    <w:rsid w:val="00A87CC8"/>
    <w:rsid w:val="00A90E3D"/>
    <w:rsid w:val="00AA18E0"/>
    <w:rsid w:val="00AD067A"/>
    <w:rsid w:val="00AD7AEA"/>
    <w:rsid w:val="00AE05BF"/>
    <w:rsid w:val="00AE7567"/>
    <w:rsid w:val="00B01BC9"/>
    <w:rsid w:val="00B02D84"/>
    <w:rsid w:val="00B04540"/>
    <w:rsid w:val="00B06360"/>
    <w:rsid w:val="00B07423"/>
    <w:rsid w:val="00B12E4E"/>
    <w:rsid w:val="00B13848"/>
    <w:rsid w:val="00B13BB7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57803"/>
    <w:rsid w:val="00B62958"/>
    <w:rsid w:val="00B62B4D"/>
    <w:rsid w:val="00B63B39"/>
    <w:rsid w:val="00B66521"/>
    <w:rsid w:val="00B718F4"/>
    <w:rsid w:val="00B725E9"/>
    <w:rsid w:val="00B72765"/>
    <w:rsid w:val="00B83F24"/>
    <w:rsid w:val="00B84DD9"/>
    <w:rsid w:val="00B850A8"/>
    <w:rsid w:val="00B91534"/>
    <w:rsid w:val="00BA4FC4"/>
    <w:rsid w:val="00BA5665"/>
    <w:rsid w:val="00BA6EB8"/>
    <w:rsid w:val="00BA7A20"/>
    <w:rsid w:val="00BB62B6"/>
    <w:rsid w:val="00BB68EF"/>
    <w:rsid w:val="00BC1D12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69C7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3926"/>
    <w:rsid w:val="00C84348"/>
    <w:rsid w:val="00C850DC"/>
    <w:rsid w:val="00C8583E"/>
    <w:rsid w:val="00C90C20"/>
    <w:rsid w:val="00C9238C"/>
    <w:rsid w:val="00CA23B2"/>
    <w:rsid w:val="00CA6C6F"/>
    <w:rsid w:val="00CB1711"/>
    <w:rsid w:val="00CC4666"/>
    <w:rsid w:val="00CC4E1E"/>
    <w:rsid w:val="00CD05C1"/>
    <w:rsid w:val="00CD1445"/>
    <w:rsid w:val="00CD36EB"/>
    <w:rsid w:val="00CD3BF4"/>
    <w:rsid w:val="00CD7129"/>
    <w:rsid w:val="00CD759D"/>
    <w:rsid w:val="00CE4C3E"/>
    <w:rsid w:val="00CE7B5F"/>
    <w:rsid w:val="00CF3BC8"/>
    <w:rsid w:val="00CF4193"/>
    <w:rsid w:val="00D01BFF"/>
    <w:rsid w:val="00D02BDE"/>
    <w:rsid w:val="00D038A7"/>
    <w:rsid w:val="00D04BB3"/>
    <w:rsid w:val="00D0503D"/>
    <w:rsid w:val="00D05BF3"/>
    <w:rsid w:val="00D077CB"/>
    <w:rsid w:val="00D1313D"/>
    <w:rsid w:val="00D16798"/>
    <w:rsid w:val="00D21747"/>
    <w:rsid w:val="00D21981"/>
    <w:rsid w:val="00D2488B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51DF"/>
    <w:rsid w:val="00D56A7A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A6FD5"/>
    <w:rsid w:val="00DB2439"/>
    <w:rsid w:val="00DB3C52"/>
    <w:rsid w:val="00DB4C6D"/>
    <w:rsid w:val="00DB6B07"/>
    <w:rsid w:val="00DC3952"/>
    <w:rsid w:val="00DD06F9"/>
    <w:rsid w:val="00DD507E"/>
    <w:rsid w:val="00DD57C4"/>
    <w:rsid w:val="00DD5AFD"/>
    <w:rsid w:val="00DD5D8A"/>
    <w:rsid w:val="00DD5E50"/>
    <w:rsid w:val="00DD6F70"/>
    <w:rsid w:val="00DD7668"/>
    <w:rsid w:val="00DE70D5"/>
    <w:rsid w:val="00DF5C98"/>
    <w:rsid w:val="00DF7D29"/>
    <w:rsid w:val="00E0185B"/>
    <w:rsid w:val="00E03CF1"/>
    <w:rsid w:val="00E12020"/>
    <w:rsid w:val="00E170F9"/>
    <w:rsid w:val="00E201AA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56576"/>
    <w:rsid w:val="00E66364"/>
    <w:rsid w:val="00E665D8"/>
    <w:rsid w:val="00E72163"/>
    <w:rsid w:val="00E767BD"/>
    <w:rsid w:val="00E77264"/>
    <w:rsid w:val="00E801CB"/>
    <w:rsid w:val="00E8124D"/>
    <w:rsid w:val="00E87C9C"/>
    <w:rsid w:val="00EA06E7"/>
    <w:rsid w:val="00EA07E4"/>
    <w:rsid w:val="00EA1F68"/>
    <w:rsid w:val="00EA285C"/>
    <w:rsid w:val="00EA3D93"/>
    <w:rsid w:val="00EB19CF"/>
    <w:rsid w:val="00EB4A46"/>
    <w:rsid w:val="00EB7110"/>
    <w:rsid w:val="00EC0357"/>
    <w:rsid w:val="00EC1E87"/>
    <w:rsid w:val="00EC4DA1"/>
    <w:rsid w:val="00EC533B"/>
    <w:rsid w:val="00ED0DB8"/>
    <w:rsid w:val="00ED1118"/>
    <w:rsid w:val="00ED35B4"/>
    <w:rsid w:val="00ED408A"/>
    <w:rsid w:val="00EE25D7"/>
    <w:rsid w:val="00EE2928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36733"/>
    <w:rsid w:val="00F43AFC"/>
    <w:rsid w:val="00F4712C"/>
    <w:rsid w:val="00F50319"/>
    <w:rsid w:val="00F5442F"/>
    <w:rsid w:val="00F6237B"/>
    <w:rsid w:val="00F63897"/>
    <w:rsid w:val="00F63B5E"/>
    <w:rsid w:val="00F64807"/>
    <w:rsid w:val="00F66D18"/>
    <w:rsid w:val="00F70138"/>
    <w:rsid w:val="00F73F3B"/>
    <w:rsid w:val="00F7435B"/>
    <w:rsid w:val="00F75DDE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6128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327</cp:revision>
  <cp:lastPrinted>2025-07-02T06:49:00Z</cp:lastPrinted>
  <dcterms:created xsi:type="dcterms:W3CDTF">2022-09-07T07:54:00Z</dcterms:created>
  <dcterms:modified xsi:type="dcterms:W3CDTF">2025-09-26T08:36:00Z</dcterms:modified>
</cp:coreProperties>
</file>